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08626" w:rsidR="0061148E" w:rsidRPr="00944D28" w:rsidRDefault="00C95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500A" w:rsidR="0061148E" w:rsidRPr="004A7085" w:rsidRDefault="00C95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C22D0" w:rsidR="00B87ED3" w:rsidRPr="00944D28" w:rsidRDefault="00C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028E1" w:rsidR="00B87ED3" w:rsidRPr="00944D28" w:rsidRDefault="00C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D3177" w:rsidR="00B87ED3" w:rsidRPr="00944D28" w:rsidRDefault="00C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19028" w:rsidR="00B87ED3" w:rsidRPr="00944D28" w:rsidRDefault="00C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D55DF" w:rsidR="00B87ED3" w:rsidRPr="00944D28" w:rsidRDefault="00C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07BC7" w:rsidR="00B87ED3" w:rsidRPr="00944D28" w:rsidRDefault="00C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F10E0" w:rsidR="00B87ED3" w:rsidRPr="00944D28" w:rsidRDefault="00C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7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FB359" w:rsidR="00B87ED3" w:rsidRPr="00944D28" w:rsidRDefault="00C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398E9" w:rsidR="00B87ED3" w:rsidRPr="00944D28" w:rsidRDefault="00C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4DAE4" w:rsidR="00B87ED3" w:rsidRPr="00944D28" w:rsidRDefault="00C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C3270" w:rsidR="00B87ED3" w:rsidRPr="00944D28" w:rsidRDefault="00C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A1BD3" w:rsidR="00B87ED3" w:rsidRPr="00944D28" w:rsidRDefault="00C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11D85" w:rsidR="00B87ED3" w:rsidRPr="00944D28" w:rsidRDefault="00C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8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0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D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7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A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67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64396" w:rsidR="00B87ED3" w:rsidRPr="00944D28" w:rsidRDefault="00C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E738E" w:rsidR="00B87ED3" w:rsidRPr="00944D28" w:rsidRDefault="00C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0BB61" w:rsidR="00B87ED3" w:rsidRPr="00944D28" w:rsidRDefault="00C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BDD3C" w:rsidR="00B87ED3" w:rsidRPr="00944D28" w:rsidRDefault="00C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ACC03" w:rsidR="00B87ED3" w:rsidRPr="00944D28" w:rsidRDefault="00C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4F176" w:rsidR="00B87ED3" w:rsidRPr="00944D28" w:rsidRDefault="00C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CB69E" w:rsidR="00B87ED3" w:rsidRPr="00944D28" w:rsidRDefault="00C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B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3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2E1DA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FD129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42A0D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62459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8E467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2938E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CC9CC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F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7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E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D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F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3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6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ECA8C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4B5A8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2549C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804E4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D41A0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D7B7A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8FE4D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9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4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B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0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E1448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749AC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2D9E3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9654A" w:rsidR="00B87ED3" w:rsidRPr="00944D28" w:rsidRDefault="00C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5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53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3C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C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F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2C4"/>
    <w:rsid w:val="00CD12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2024-06-30T12:45:00.0000000Z</dcterms:modified>
</coreProperties>
</file>