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70B2" w:rsidR="0061148E" w:rsidRPr="00944D28" w:rsidRDefault="00C43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24C89" w:rsidR="0061148E" w:rsidRPr="004A7085" w:rsidRDefault="00C43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300D7" w:rsidR="00B87ED3" w:rsidRPr="00944D28" w:rsidRDefault="00C4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1A86A" w:rsidR="00B87ED3" w:rsidRPr="00944D28" w:rsidRDefault="00C4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AC48F" w:rsidR="00B87ED3" w:rsidRPr="00944D28" w:rsidRDefault="00C4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3D795" w:rsidR="00B87ED3" w:rsidRPr="00944D28" w:rsidRDefault="00C4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6790A" w:rsidR="00B87ED3" w:rsidRPr="00944D28" w:rsidRDefault="00C4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8A1A1" w:rsidR="00B87ED3" w:rsidRPr="00944D28" w:rsidRDefault="00C4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A42A" w:rsidR="00B87ED3" w:rsidRPr="00944D28" w:rsidRDefault="00C43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E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0A3E8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84FBA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08FD5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A6972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246EC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CCD41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7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0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C0BAC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27D93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51527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D1B3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2DF5E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4337C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646E6" w:rsidR="00B87ED3" w:rsidRPr="00944D28" w:rsidRDefault="00C43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8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5B8A" w:rsidR="00B87ED3" w:rsidRPr="00944D28" w:rsidRDefault="00C4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B721D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35CFB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6408B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8852A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B9C1C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74C3A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0FC2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92030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ACC2D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B893D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94058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E024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8CF9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D5A7A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4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178A2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21E83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3BD3B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DCEFF" w:rsidR="00B87ED3" w:rsidRPr="00944D28" w:rsidRDefault="00C43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1F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BAAC" w:rsidR="00B87ED3" w:rsidRPr="00944D28" w:rsidRDefault="00C43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AF5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2024-06-30T18:55:00.0000000Z</dcterms:modified>
</coreProperties>
</file>