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7E1D" w:rsidR="0061148E" w:rsidRPr="00944D28" w:rsidRDefault="00E77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9CC2" w:rsidR="0061148E" w:rsidRPr="004A7085" w:rsidRDefault="00E77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C5D37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ABFB1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70DA3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66722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9F1A0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7053C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B41EC" w:rsidR="00B87ED3" w:rsidRPr="00944D28" w:rsidRDefault="00E7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1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4AD05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1FA4D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75C7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9738C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59FC2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6805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C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9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6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2A79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5546F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A9AC7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C610D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9E14E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4C43C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85C98" w:rsidR="00B87ED3" w:rsidRPr="00944D28" w:rsidRDefault="00E7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5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FD993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0908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4F35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C8A86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83A37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D1FEC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F2404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E1D6" w:rsidR="00B87ED3" w:rsidRPr="00944D28" w:rsidRDefault="00E77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E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07E5C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1BF8F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B18D6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5786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B29D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4248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2999F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1B61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4590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5F75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CC391" w:rsidR="00B87ED3" w:rsidRPr="00944D28" w:rsidRDefault="00E7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7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A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2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7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2024-07-01T00:24:00.0000000Z</dcterms:modified>
</coreProperties>
</file>