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AE1D" w:rsidR="0061148E" w:rsidRPr="00944D28" w:rsidRDefault="00022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FE7C" w:rsidR="0061148E" w:rsidRPr="004A7085" w:rsidRDefault="00022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44D7A" w:rsidR="00B87ED3" w:rsidRPr="00944D28" w:rsidRDefault="0002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14F47" w:rsidR="00B87ED3" w:rsidRPr="00944D28" w:rsidRDefault="0002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737E7" w:rsidR="00B87ED3" w:rsidRPr="00944D28" w:rsidRDefault="0002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3A72E" w:rsidR="00B87ED3" w:rsidRPr="00944D28" w:rsidRDefault="0002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EDFF7" w:rsidR="00B87ED3" w:rsidRPr="00944D28" w:rsidRDefault="0002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76905" w:rsidR="00B87ED3" w:rsidRPr="00944D28" w:rsidRDefault="0002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6604" w:rsidR="00B87ED3" w:rsidRPr="00944D28" w:rsidRDefault="0002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0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9DB38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C01AA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14FC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8BC66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B03BE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A32AF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C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0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B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4D39" w:rsidR="00B87ED3" w:rsidRPr="00944D28" w:rsidRDefault="00022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781B5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37DA8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0322F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8C4A4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A7C13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578F1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BEFC4" w:rsidR="00B87ED3" w:rsidRPr="00944D28" w:rsidRDefault="0002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2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C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6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D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A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A8A59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2F182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0C067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0D3CC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A9014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FA623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1A985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2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5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2FA09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56A79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3121F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7D8AE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317DF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59DC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E1A9F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E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FDA0C" w:rsidR="00B87ED3" w:rsidRPr="00944D28" w:rsidRDefault="00022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0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ED809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90AF8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A91A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30B3" w:rsidR="00B87ED3" w:rsidRPr="00944D28" w:rsidRDefault="0002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0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0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4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6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A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1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2024-07-01T01:47:00.0000000Z</dcterms:modified>
</coreProperties>
</file>