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49A27" w:rsidR="0061148E" w:rsidRPr="00944D28" w:rsidRDefault="00AD7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BBA13" w:rsidR="0061148E" w:rsidRPr="004A7085" w:rsidRDefault="00AD7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280BC" w:rsidR="00B87ED3" w:rsidRPr="00944D28" w:rsidRDefault="00AD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80D3E" w:rsidR="00B87ED3" w:rsidRPr="00944D28" w:rsidRDefault="00AD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03F55" w:rsidR="00B87ED3" w:rsidRPr="00944D28" w:rsidRDefault="00AD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C27DC" w:rsidR="00B87ED3" w:rsidRPr="00944D28" w:rsidRDefault="00AD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9AA0E" w:rsidR="00B87ED3" w:rsidRPr="00944D28" w:rsidRDefault="00AD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6206B" w:rsidR="00B87ED3" w:rsidRPr="00944D28" w:rsidRDefault="00AD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F53F9" w:rsidR="00B87ED3" w:rsidRPr="00944D28" w:rsidRDefault="00AD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E6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3F194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1DA6B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B0508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4E17C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3C546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D43C3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5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7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B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3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6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F961D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F9353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40CA5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09978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37E0C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09C8C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839D4" w:rsidR="00B87ED3" w:rsidRPr="00944D28" w:rsidRDefault="00AD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E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5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C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7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2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F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8C023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BA6DB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32D3C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62689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1EAD0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A2C77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9E286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B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8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3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FEE62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D4501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3FEA8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7223F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60C44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856BD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49090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8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D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9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1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690A5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ED05A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FE3D0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976B7" w:rsidR="00B87ED3" w:rsidRPr="00944D28" w:rsidRDefault="00AD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6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96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17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7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8E65A" w:rsidR="00B87ED3" w:rsidRPr="00944D28" w:rsidRDefault="00AD7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B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B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F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6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4C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2024-07-01T03:09:00.0000000Z</dcterms:modified>
</coreProperties>
</file>