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4724C" w:rsidR="0061148E" w:rsidRPr="00944D28" w:rsidRDefault="002A4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7F8C" w:rsidR="0061148E" w:rsidRPr="004A7085" w:rsidRDefault="002A4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D2320" w:rsidR="00B87ED3" w:rsidRPr="00944D28" w:rsidRDefault="002A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0F602" w:rsidR="00B87ED3" w:rsidRPr="00944D28" w:rsidRDefault="002A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A993D" w:rsidR="00B87ED3" w:rsidRPr="00944D28" w:rsidRDefault="002A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B5595" w:rsidR="00B87ED3" w:rsidRPr="00944D28" w:rsidRDefault="002A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996A3" w:rsidR="00B87ED3" w:rsidRPr="00944D28" w:rsidRDefault="002A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FA63B" w:rsidR="00B87ED3" w:rsidRPr="00944D28" w:rsidRDefault="002A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CA474" w:rsidR="00B87ED3" w:rsidRPr="00944D28" w:rsidRDefault="002A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AD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409E0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ED6DD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44207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10CD9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0A20A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0475C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D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5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5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5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E5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94AEC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6E981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2E23E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29CF7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5F66A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F9FFD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B68CD" w:rsidR="00B87ED3" w:rsidRPr="00944D28" w:rsidRDefault="002A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C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B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0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34C97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909F7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85C0E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D53AA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69C45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ACBA2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62FA8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E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0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0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2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F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C900D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D9E20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B08D9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E569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36D30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DA4C1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DB90E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8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457F6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6B16D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62B7C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8DB8E" w:rsidR="00B87ED3" w:rsidRPr="00944D28" w:rsidRDefault="002A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4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0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AB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F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FD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2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2024-07-01T20:02:00.0000000Z</dcterms:modified>
</coreProperties>
</file>