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6A027" w:rsidR="0061148E" w:rsidRPr="00944D28" w:rsidRDefault="00E67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0A6FD" w:rsidR="0061148E" w:rsidRPr="004A7085" w:rsidRDefault="00E67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7AEDD" w:rsidR="00B87ED3" w:rsidRPr="00944D28" w:rsidRDefault="00E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33B94" w:rsidR="00B87ED3" w:rsidRPr="00944D28" w:rsidRDefault="00E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3316D" w:rsidR="00B87ED3" w:rsidRPr="00944D28" w:rsidRDefault="00E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316CA" w:rsidR="00B87ED3" w:rsidRPr="00944D28" w:rsidRDefault="00E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4E008" w:rsidR="00B87ED3" w:rsidRPr="00944D28" w:rsidRDefault="00E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BB793" w:rsidR="00B87ED3" w:rsidRPr="00944D28" w:rsidRDefault="00E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BA95B" w:rsidR="00B87ED3" w:rsidRPr="00944D28" w:rsidRDefault="00E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2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7CC30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7D937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3BFBD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B9B51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E2BE1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9B8A1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08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4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F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6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CD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1C199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AD03A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B0E9B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48441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91BD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23B25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96818" w:rsidR="00B87ED3" w:rsidRPr="00944D28" w:rsidRDefault="00E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C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3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2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2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3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B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ABF19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10183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39A23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99278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6F0B2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8C609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9F912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1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3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5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C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2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4E1F7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D5529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9B6A5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3CF89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A9982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CFE61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48648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D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8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0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D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F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7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9541B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CC050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A80BC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19036" w:rsidR="00B87ED3" w:rsidRPr="00944D28" w:rsidRDefault="00E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25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E8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EA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C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A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9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6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C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9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E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4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7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2024-07-02T04:12:00.0000000Z</dcterms:modified>
</coreProperties>
</file>