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859D" w:rsidR="0061148E" w:rsidRPr="00944D28" w:rsidRDefault="00E82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2B74" w:rsidR="0061148E" w:rsidRPr="004A7085" w:rsidRDefault="00E82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20B42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4CA0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8A0B2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391AC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3CF3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F510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4DE3C" w:rsidR="00B87ED3" w:rsidRPr="00944D28" w:rsidRDefault="00E8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F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A19A3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97589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ECAA9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940F0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92FE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DACD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D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2F54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CF60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D6EE5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628D2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57FD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533F1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ADC7" w:rsidR="00B87ED3" w:rsidRPr="00944D28" w:rsidRDefault="00E8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00B50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5DE22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EE695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B5FE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2B9E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A22A8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26C4D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CCC6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08075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B98B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F882D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07B1C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56FC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CD460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B616D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34509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08313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25505" w:rsidR="00B87ED3" w:rsidRPr="00944D28" w:rsidRDefault="00E8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2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E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5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F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2024-07-02T18:11:00.0000000Z</dcterms:modified>
</coreProperties>
</file>