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BF0C" w:rsidR="0061148E" w:rsidRPr="00944D28" w:rsidRDefault="009B0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F925" w:rsidR="0061148E" w:rsidRPr="004A7085" w:rsidRDefault="009B0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891B3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BE63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3DD8B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CE1E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8EC0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2619F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21972" w:rsidR="00B87ED3" w:rsidRPr="00944D28" w:rsidRDefault="009B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9C653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2B0B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8480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B4D48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086F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DC88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1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7EA5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A74F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62917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A3E7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D47C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DF6F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BAC5" w:rsidR="00B87ED3" w:rsidRPr="00944D28" w:rsidRDefault="009B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4ABD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214F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B4CC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DA373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2EB6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7117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0F64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4CB7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FC8F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233F7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0D20E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1F9A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96B8D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662DC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D089E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02DA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43948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09C1" w:rsidR="00B87ED3" w:rsidRPr="00944D28" w:rsidRDefault="009B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7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4D2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