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907E" w:rsidR="0061148E" w:rsidRPr="00944D28" w:rsidRDefault="00A04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4858" w:rsidR="0061148E" w:rsidRPr="004A7085" w:rsidRDefault="00A04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9D848" w:rsidR="00B87ED3" w:rsidRPr="00944D28" w:rsidRDefault="00A0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43EF1" w:rsidR="00B87ED3" w:rsidRPr="00944D28" w:rsidRDefault="00A0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A839E" w:rsidR="00B87ED3" w:rsidRPr="00944D28" w:rsidRDefault="00A0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4B89A" w:rsidR="00B87ED3" w:rsidRPr="00944D28" w:rsidRDefault="00A0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04FDC" w:rsidR="00B87ED3" w:rsidRPr="00944D28" w:rsidRDefault="00A0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74823" w:rsidR="00B87ED3" w:rsidRPr="00944D28" w:rsidRDefault="00A0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75E7D" w:rsidR="00B87ED3" w:rsidRPr="00944D28" w:rsidRDefault="00A0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74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D6E57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D4781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858C9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97071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8CD0F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4BBCC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1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E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C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B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F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55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68D92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2C502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18B67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B94B0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268D3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18746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B2056" w:rsidR="00B87ED3" w:rsidRPr="00944D28" w:rsidRDefault="00A0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1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C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D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3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C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F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2C1C6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73DB3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AC4C2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11C48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B9809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E0182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8AA62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0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6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B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6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C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D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2164F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04FBB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73036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16D0C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F5549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C8A47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348B5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F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1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1659" w:rsidR="00B87ED3" w:rsidRPr="00944D28" w:rsidRDefault="00A0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9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5CA62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72214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AA65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040D3" w:rsidR="00B87ED3" w:rsidRPr="00944D28" w:rsidRDefault="00A0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57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41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7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1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3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8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49ADA" w:rsidR="00B87ED3" w:rsidRPr="00944D28" w:rsidRDefault="00A0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04C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