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45AA" w:rsidR="0061148E" w:rsidRPr="00944D28" w:rsidRDefault="00691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F23D" w:rsidR="0061148E" w:rsidRPr="004A7085" w:rsidRDefault="00691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A6B7F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5A2EE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5C935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1716D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3ABFC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6EF55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C9A12" w:rsidR="00B87ED3" w:rsidRPr="00944D28" w:rsidRDefault="0069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FF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2B58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CE85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29DB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F3F97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8B9C7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20F7D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D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2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E3BD9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CE001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8D498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021C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9667E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938F8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2B593" w:rsidR="00B87ED3" w:rsidRPr="00944D28" w:rsidRDefault="0069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CA5AC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CB9A2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506AB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5A013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96E5E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971A2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DD58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E0DD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6F324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4642B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0DEAC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DDDBA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37283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F62DD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49BCA" w:rsidR="00B87ED3" w:rsidRPr="00944D28" w:rsidRDefault="0069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A222A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CAC19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0B743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4E53" w:rsidR="00B87ED3" w:rsidRPr="00944D28" w:rsidRDefault="0069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8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2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7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40A9F" w:rsidR="00B87ED3" w:rsidRPr="00944D28" w:rsidRDefault="0069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AF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2023-06-21T07:18:00.0000000Z</dcterms:modified>
</coreProperties>
</file>