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3735" w:rsidR="0061148E" w:rsidRPr="00944D28" w:rsidRDefault="00FB4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32795" w:rsidR="0061148E" w:rsidRPr="004A7085" w:rsidRDefault="00FB4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480CC" w:rsidR="00B87ED3" w:rsidRPr="00944D28" w:rsidRDefault="00FB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67CE4" w:rsidR="00B87ED3" w:rsidRPr="00944D28" w:rsidRDefault="00FB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BDC2E" w:rsidR="00B87ED3" w:rsidRPr="00944D28" w:rsidRDefault="00FB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E3D94" w:rsidR="00B87ED3" w:rsidRPr="00944D28" w:rsidRDefault="00FB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FA665" w:rsidR="00B87ED3" w:rsidRPr="00944D28" w:rsidRDefault="00FB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28431" w:rsidR="00B87ED3" w:rsidRPr="00944D28" w:rsidRDefault="00FB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E7915" w:rsidR="00B87ED3" w:rsidRPr="00944D28" w:rsidRDefault="00FB4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2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BA365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FC0CF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170DD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F879C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77AB8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8E14C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72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8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2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BA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7F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714B5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762C9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596C9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71283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373A5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D49F6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61C31" w:rsidR="00B87ED3" w:rsidRPr="00944D28" w:rsidRDefault="00FB4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2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5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D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B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D51E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ED10E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2193F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39578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024E4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804F2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FD54C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C32A" w:rsidR="00B87ED3" w:rsidRPr="00944D28" w:rsidRDefault="00FB4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A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4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2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6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FE5F1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3EEA6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EE193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F5B2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06FAB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AAB00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3D2FF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5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8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2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E4B98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52D4E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CD75E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EFB26" w:rsidR="00B87ED3" w:rsidRPr="00944D28" w:rsidRDefault="00FB4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F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7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B6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6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7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F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E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