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7CB0D" w:rsidR="0061148E" w:rsidRPr="0035681E" w:rsidRDefault="00112D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C72E" w:rsidR="0061148E" w:rsidRPr="0035681E" w:rsidRDefault="00112D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ADFCF" w:rsidR="00CD0676" w:rsidRPr="00944D28" w:rsidRDefault="00112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DFD86" w:rsidR="00CD0676" w:rsidRPr="00944D28" w:rsidRDefault="00112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65D94" w:rsidR="00CD0676" w:rsidRPr="00944D28" w:rsidRDefault="00112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ED4E3" w:rsidR="00CD0676" w:rsidRPr="00944D28" w:rsidRDefault="00112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18D69" w:rsidR="00CD0676" w:rsidRPr="00944D28" w:rsidRDefault="00112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5E9AA" w:rsidR="00CD0676" w:rsidRPr="00944D28" w:rsidRDefault="00112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FE8F5" w:rsidR="00CD0676" w:rsidRPr="00944D28" w:rsidRDefault="00112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F0728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39044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8C40C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005F3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EA6F2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68503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DF8A0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2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0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7F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725C8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40624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37DCA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5E11F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1D6C1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B3B8E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4877F" w:rsidR="00B87ED3" w:rsidRPr="00944D28" w:rsidRDefault="001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8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B4E73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34936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8C715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3D4DA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C7D6F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B85EA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8CE42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D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4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D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B2ED6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50448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EDB81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9DC42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DFF3E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0EA2B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5CCDF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1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956CB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CB65B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899F2" w:rsidR="00B87ED3" w:rsidRPr="00944D28" w:rsidRDefault="001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02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9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D8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B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6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4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12D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2024-06-28T00:19:00.0000000Z</dcterms:modified>
</coreProperties>
</file>