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38E6" w:rsidR="0061148E" w:rsidRPr="0035681E" w:rsidRDefault="00226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FEB4D" w:rsidR="0061148E" w:rsidRPr="0035681E" w:rsidRDefault="00226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6CC60" w:rsidR="00CD0676" w:rsidRPr="00944D28" w:rsidRDefault="002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264C5" w:rsidR="00CD0676" w:rsidRPr="00944D28" w:rsidRDefault="002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A8843" w:rsidR="00CD0676" w:rsidRPr="00944D28" w:rsidRDefault="002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91F1FE" w:rsidR="00CD0676" w:rsidRPr="00944D28" w:rsidRDefault="002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A3991B" w:rsidR="00CD0676" w:rsidRPr="00944D28" w:rsidRDefault="002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D0C75" w:rsidR="00CD0676" w:rsidRPr="00944D28" w:rsidRDefault="002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F679BB" w:rsidR="00CD0676" w:rsidRPr="00944D28" w:rsidRDefault="00226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A9442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FA63FF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0E1B3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DA14A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15681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616B1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6F221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B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F6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17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1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3C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15400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468848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F9D0A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64691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A51FD2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C72E47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0077F" w:rsidR="00B87ED3" w:rsidRPr="00944D28" w:rsidRDefault="00226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0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6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D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D72C5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B7E81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6CFFB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2A7989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4C526F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974AC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236C4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8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B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2F327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0676ED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ED3AC6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93A2C9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FB2A7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44A905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6E879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D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4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8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5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1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C6774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8BCAD6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F665A" w:rsidR="00B87ED3" w:rsidRPr="00944D28" w:rsidRDefault="00226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C07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97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B5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D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9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6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3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7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2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8E1"/>
    <w:rsid w:val="002462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2024-06-29T02:18:00.0000000Z</dcterms:modified>
</coreProperties>
</file>