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D503" w:rsidR="0061148E" w:rsidRPr="0035681E" w:rsidRDefault="00915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DD1B" w:rsidR="0061148E" w:rsidRPr="0035681E" w:rsidRDefault="00915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881BD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FA6AB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3F2BD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87CAE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AD09E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35A24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FC945" w:rsidR="00CD0676" w:rsidRPr="00944D28" w:rsidRDefault="00915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01D50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45E57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EC6B5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5A0E8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6756A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8CC45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B17A4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A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9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B2DDD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4D004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9E950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E80EC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D14AB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DA857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462DD" w:rsidR="00B87ED3" w:rsidRPr="00944D28" w:rsidRDefault="0091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B98EE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C2609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250D9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AA5F2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A8961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A5D76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99065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F30F5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9A3FD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A1424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05A0E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410C7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95CA2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FFDAF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4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0F146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25AE1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CD113" w:rsidR="00B87ED3" w:rsidRPr="00944D28" w:rsidRDefault="0091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9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D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2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1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F92"/>
    <w:rsid w:val="00944D28"/>
    <w:rsid w:val="00AB2AC7"/>
    <w:rsid w:val="00B318D0"/>
    <w:rsid w:val="00B87E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2024-06-28T11:04:00.0000000Z</dcterms:modified>
</coreProperties>
</file>