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8A46B" w:rsidR="0061148E" w:rsidRPr="0035681E" w:rsidRDefault="00FC3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1515" w:rsidR="0061148E" w:rsidRPr="0035681E" w:rsidRDefault="00FC3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53C50" w:rsidR="00CD0676" w:rsidRPr="00944D28" w:rsidRDefault="00FC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1751A" w:rsidR="00CD0676" w:rsidRPr="00944D28" w:rsidRDefault="00FC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7DFF0" w:rsidR="00CD0676" w:rsidRPr="00944D28" w:rsidRDefault="00FC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07665" w:rsidR="00CD0676" w:rsidRPr="00944D28" w:rsidRDefault="00FC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8F81A" w:rsidR="00CD0676" w:rsidRPr="00944D28" w:rsidRDefault="00FC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49E27" w:rsidR="00CD0676" w:rsidRPr="00944D28" w:rsidRDefault="00FC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6C505" w:rsidR="00CD0676" w:rsidRPr="00944D28" w:rsidRDefault="00FC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36EC4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CB418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44C1E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81F1C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FCC01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2627C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B80F8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D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8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9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F9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19FC8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4F9CE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2FBA1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5EB74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BE7E9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F4EBF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40204" w:rsidR="00B87ED3" w:rsidRPr="00944D28" w:rsidRDefault="00FC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6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C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E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197C0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60F64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9BC58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9AECA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5A429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20C2B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345EA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7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7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CDF0B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28F8B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EC695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2AAD1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D1BA7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304DF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2BB94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9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5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A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E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46E2F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03099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D77A3" w:rsidR="00B87ED3" w:rsidRPr="00944D28" w:rsidRDefault="00FC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5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1C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12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D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3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5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92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2024-06-28T13:04:00.0000000Z</dcterms:modified>
</coreProperties>
</file>