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7A4E" w:rsidR="0061148E" w:rsidRPr="0035681E" w:rsidRDefault="008F2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8A2A" w:rsidR="0061148E" w:rsidRPr="0035681E" w:rsidRDefault="008F2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A94DA" w:rsidR="00CD0676" w:rsidRPr="00944D28" w:rsidRDefault="008F2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E898C" w:rsidR="00CD0676" w:rsidRPr="00944D28" w:rsidRDefault="008F2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3BFA1" w:rsidR="00CD0676" w:rsidRPr="00944D28" w:rsidRDefault="008F2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54B2A" w:rsidR="00CD0676" w:rsidRPr="00944D28" w:rsidRDefault="008F2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FC9DA" w:rsidR="00CD0676" w:rsidRPr="00944D28" w:rsidRDefault="008F2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9A201" w:rsidR="00CD0676" w:rsidRPr="00944D28" w:rsidRDefault="008F2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4F92B" w:rsidR="00CD0676" w:rsidRPr="00944D28" w:rsidRDefault="008F2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46123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12EE4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4ECB8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B97AE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C6312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022CE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11C09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0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D4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53068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9C10B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2D67D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004EE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6136C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A0AA7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EB930" w:rsidR="00B87ED3" w:rsidRPr="00944D28" w:rsidRDefault="008F2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5FF4" w:rsidR="00B87ED3" w:rsidRPr="00944D28" w:rsidRDefault="008F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485D1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C2717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020EC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A0C20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32EF4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A3AB0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3E93C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D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AB580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793EF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1117C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FB0BF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6308D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10562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7E355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1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48784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FEC29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345AA" w:rsidR="00B87ED3" w:rsidRPr="00944D28" w:rsidRDefault="008F2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9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A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D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A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F31F" w:rsidR="00B87ED3" w:rsidRPr="00944D28" w:rsidRDefault="008F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6FB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2024-06-28T17:55:00.0000000Z</dcterms:modified>
</coreProperties>
</file>