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AE97F" w:rsidR="0061148E" w:rsidRPr="0035681E" w:rsidRDefault="00664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FB28" w:rsidR="0061148E" w:rsidRPr="0035681E" w:rsidRDefault="00664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AC8DC" w:rsidR="00CD0676" w:rsidRPr="00944D28" w:rsidRDefault="0066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8B1B0" w:rsidR="00CD0676" w:rsidRPr="00944D28" w:rsidRDefault="0066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765D0" w:rsidR="00CD0676" w:rsidRPr="00944D28" w:rsidRDefault="0066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5C499" w:rsidR="00CD0676" w:rsidRPr="00944D28" w:rsidRDefault="0066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068D1" w:rsidR="00CD0676" w:rsidRPr="00944D28" w:rsidRDefault="0066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A23C9" w:rsidR="00CD0676" w:rsidRPr="00944D28" w:rsidRDefault="0066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8378F" w:rsidR="00CD0676" w:rsidRPr="00944D28" w:rsidRDefault="0066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2D55C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BFF5C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A77E2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90280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F186A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528A9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0E889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B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15B05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C6D04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792DF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86B9A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BB07E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72998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C3A0A" w:rsidR="00B87ED3" w:rsidRPr="00944D28" w:rsidRDefault="0066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A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45FC" w:rsidR="00B87ED3" w:rsidRPr="00944D28" w:rsidRDefault="00664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C9FB1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BD9E6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41B4E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EFE83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8FAAE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4C437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67731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5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B52CA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CEC40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C2101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C2C0D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FFD80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26DF2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7FE2D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78540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880ED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B5A43" w:rsidR="00B87ED3" w:rsidRPr="00944D28" w:rsidRDefault="0066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E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1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9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E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D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D4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