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472A2" w:rsidR="0061148E" w:rsidRPr="0035681E" w:rsidRDefault="008151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3A9F7" w:rsidR="0061148E" w:rsidRPr="0035681E" w:rsidRDefault="008151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1AFF1" w:rsidR="00CD0676" w:rsidRPr="00944D28" w:rsidRDefault="0081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50AF6" w:rsidR="00CD0676" w:rsidRPr="00944D28" w:rsidRDefault="0081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D4776" w:rsidR="00CD0676" w:rsidRPr="00944D28" w:rsidRDefault="0081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4B4EE" w:rsidR="00CD0676" w:rsidRPr="00944D28" w:rsidRDefault="0081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99B8D" w:rsidR="00CD0676" w:rsidRPr="00944D28" w:rsidRDefault="0081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32824" w:rsidR="00CD0676" w:rsidRPr="00944D28" w:rsidRDefault="0081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13D74" w:rsidR="00CD0676" w:rsidRPr="00944D28" w:rsidRDefault="00815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A1159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C3859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94C11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26B2E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EAFC9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47AA6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83402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8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A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7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6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A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2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01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FDFAA3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CB439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EE49E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E8267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2AF61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CA165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3F58B" w:rsidR="00B87ED3" w:rsidRPr="00944D28" w:rsidRDefault="0081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4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A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4EB27" w:rsidR="00B87ED3" w:rsidRPr="00944D28" w:rsidRDefault="00815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E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8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F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528B5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090D2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5C2B0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22AB0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87BE8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0FFF6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4E23F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7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0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A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C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8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8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371B3A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6AC3D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2E603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09E67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34DED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EC771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48275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C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E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1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5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A6696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E98B2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3E67F" w:rsidR="00B87ED3" w:rsidRPr="00944D28" w:rsidRDefault="0081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31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0B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8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2F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E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4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E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E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4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17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C0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2024-06-29T07:10:00.0000000Z</dcterms:modified>
</coreProperties>
</file>