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B400" w:rsidR="0061148E" w:rsidRPr="0035681E" w:rsidRDefault="00591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7536" w:rsidR="0061148E" w:rsidRPr="0035681E" w:rsidRDefault="00591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0E60C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4BA97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B07DD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343B4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56EBB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720D1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EB0A6" w:rsidR="00CD0676" w:rsidRPr="00944D28" w:rsidRDefault="00591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8F805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0E7E8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C2ADA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7F073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634B2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1D446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279B6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2E63" w:rsidR="00B87ED3" w:rsidRPr="00944D28" w:rsidRDefault="00591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0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149E6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BB477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5A99C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C2E1F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6EFE9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F4381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5C98C" w:rsidR="00B87ED3" w:rsidRPr="00944D28" w:rsidRDefault="0059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27C2B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87F3B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9CC4C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DA274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524E0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FFC2B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2941C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8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EFCF7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497AF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F0CFB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226B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F07DC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30665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40FAC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AA32D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58AED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8C33D" w:rsidR="00B87ED3" w:rsidRPr="00944D28" w:rsidRDefault="0059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5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5A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0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0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19B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2024-06-29T14:43:00.0000000Z</dcterms:modified>
</coreProperties>
</file>