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FD85" w:rsidR="0061148E" w:rsidRPr="0035681E" w:rsidRDefault="001D1D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99F40" w:rsidR="0061148E" w:rsidRPr="0035681E" w:rsidRDefault="001D1D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ED7D5" w:rsidR="00CD0676" w:rsidRPr="00944D28" w:rsidRDefault="001D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57BFB" w:rsidR="00CD0676" w:rsidRPr="00944D28" w:rsidRDefault="001D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1DEFF" w:rsidR="00CD0676" w:rsidRPr="00944D28" w:rsidRDefault="001D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B4478" w:rsidR="00CD0676" w:rsidRPr="00944D28" w:rsidRDefault="001D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84A79" w:rsidR="00CD0676" w:rsidRPr="00944D28" w:rsidRDefault="001D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44308" w:rsidR="00CD0676" w:rsidRPr="00944D28" w:rsidRDefault="001D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80DB6" w:rsidR="00CD0676" w:rsidRPr="00944D28" w:rsidRDefault="001D1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1529F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E89DE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451BF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0CC43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57D10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9C43F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EC826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B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C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0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B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0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2A39A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FCCAB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89706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002E3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FD06E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79048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227AD" w:rsidR="00B87ED3" w:rsidRPr="00944D28" w:rsidRDefault="001D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B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B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6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B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B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6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8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E666D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054B7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441AF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B388F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B9F85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59AC1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D8BBD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C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E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8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5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6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50CD1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A2D23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44EF8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C01A1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A4E27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1F91F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6CDC3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2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7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5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F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428AA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032D0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ED7C7" w:rsidR="00B87ED3" w:rsidRPr="00944D28" w:rsidRDefault="001D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8E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28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9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B2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8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EA6B" w:rsidR="00B87ED3" w:rsidRPr="00944D28" w:rsidRDefault="001D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6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1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51"/>
    <w:rsid w:val="001D1DF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2024-06-29T20:10:00.0000000Z</dcterms:modified>
</coreProperties>
</file>