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4EE5" w:rsidR="0061148E" w:rsidRPr="0035681E" w:rsidRDefault="000C2E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18F2" w:rsidR="0061148E" w:rsidRPr="0035681E" w:rsidRDefault="000C2E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EC078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234BD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A9B5A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5FEBF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F4F70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7AC8AD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AF5E" w:rsidR="00CD0676" w:rsidRPr="00944D28" w:rsidRDefault="000C2E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A4951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71FAB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306E0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94146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59D16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07748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82611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94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85A00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011BA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59F82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A50A2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6626D7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6D8BF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400BF" w:rsidR="00B87ED3" w:rsidRPr="00944D28" w:rsidRDefault="000C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CD0FE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FA3DE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2AF42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02C2E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D908F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5D32A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AF5E4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8321E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5D709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CF5A2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E2CB3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3F672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9971D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6AA2F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76039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197F1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6DDE0" w:rsidR="00B87ED3" w:rsidRPr="00944D28" w:rsidRDefault="000C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F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0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E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A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C1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