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E873" w:rsidR="0061148E" w:rsidRPr="0035681E" w:rsidRDefault="00274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3B6D" w:rsidR="0061148E" w:rsidRPr="0035681E" w:rsidRDefault="00274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695C8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E4A32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1F433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90384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C3082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07373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0936C" w:rsidR="00CD0676" w:rsidRPr="00944D28" w:rsidRDefault="002740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3B078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9C2DF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07533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940A4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6878D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EAFBF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EDED2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E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91EC3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AA559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7C8C1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BA60B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0B591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AC61B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31622" w:rsidR="00B87ED3" w:rsidRPr="00944D28" w:rsidRDefault="0027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318CD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0BB79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07AFB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102A9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40C4F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40CA8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B1031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C9250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4F6B4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01CEA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E3E07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38C90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0A31F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4F96E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41402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52088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A2555" w:rsidR="00B87ED3" w:rsidRPr="00944D28" w:rsidRDefault="0027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9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5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B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7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7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5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2024-06-30T03:41:00.0000000Z</dcterms:modified>
</coreProperties>
</file>