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E105" w:rsidR="0061148E" w:rsidRPr="0035681E" w:rsidRDefault="00B16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ED62E" w:rsidR="0061148E" w:rsidRPr="0035681E" w:rsidRDefault="00B16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16F58" w:rsidR="00CD0676" w:rsidRPr="00944D28" w:rsidRDefault="00B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B09AF" w:rsidR="00CD0676" w:rsidRPr="00944D28" w:rsidRDefault="00B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215D2" w:rsidR="00CD0676" w:rsidRPr="00944D28" w:rsidRDefault="00B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DE475" w:rsidR="00CD0676" w:rsidRPr="00944D28" w:rsidRDefault="00B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0E927" w:rsidR="00CD0676" w:rsidRPr="00944D28" w:rsidRDefault="00B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47A3B" w:rsidR="00CD0676" w:rsidRPr="00944D28" w:rsidRDefault="00B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6FF82" w:rsidR="00CD0676" w:rsidRPr="00944D28" w:rsidRDefault="00B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0093E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E6B4B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ADE20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F672D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3AAF9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FDDF7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DAD8F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6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3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0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2EEBB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AD49B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59D81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314AD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84080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B50D1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E2FC1" w:rsidR="00B87ED3" w:rsidRPr="00944D28" w:rsidRDefault="00B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F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8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85E99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85C3E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67C45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D2CDC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59210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36768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17AC7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2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2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0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6F0BA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067F0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DE175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69C51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62AEA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51DB5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8D545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9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1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A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9BA99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A7A27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CDD51" w:rsidR="00B87ED3" w:rsidRPr="00944D28" w:rsidRDefault="00B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AA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E0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6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D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D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4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2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1E6"/>
    <w:rsid w:val="00AB2AC7"/>
    <w:rsid w:val="00B1676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2024-06-30T04:22:00.0000000Z</dcterms:modified>
</coreProperties>
</file>