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CB0D9" w:rsidR="0061148E" w:rsidRPr="0035681E" w:rsidRDefault="008B64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37189" w:rsidR="0061148E" w:rsidRPr="0035681E" w:rsidRDefault="008B64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7DD985" w:rsidR="00CD0676" w:rsidRPr="00944D28" w:rsidRDefault="008B6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39A77D" w:rsidR="00CD0676" w:rsidRPr="00944D28" w:rsidRDefault="008B6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C7929" w:rsidR="00CD0676" w:rsidRPr="00944D28" w:rsidRDefault="008B6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6A138" w:rsidR="00CD0676" w:rsidRPr="00944D28" w:rsidRDefault="008B6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05F427" w:rsidR="00CD0676" w:rsidRPr="00944D28" w:rsidRDefault="008B6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E93E57" w:rsidR="00CD0676" w:rsidRPr="00944D28" w:rsidRDefault="008B6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D4A677" w:rsidR="00CD0676" w:rsidRPr="00944D28" w:rsidRDefault="008B64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76486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EF6959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70DBB8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65B2E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625E81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F7DC7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A28351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8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93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9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4D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0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8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4B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754D11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4C3DB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55437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27DF3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AA666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80477A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E3EFE" w:rsidR="00B87ED3" w:rsidRPr="00944D28" w:rsidRDefault="008B6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A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A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C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6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E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2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3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B54F48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7663E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6D4A3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486A0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0314D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A2CD2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6C43C5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F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A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8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D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0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6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1AAB3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8FA0EB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8BD1E0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AED028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A96D0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4EA468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BE6605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E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D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F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4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5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C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2AC24B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2114A9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62699B" w:rsidR="00B87ED3" w:rsidRPr="00944D28" w:rsidRDefault="008B6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F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00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B32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1CF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C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2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A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5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E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F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F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52E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64F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2024-06-30T09:51:00.0000000Z</dcterms:modified>
</coreProperties>
</file>