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678F3" w:rsidR="0061148E" w:rsidRPr="0035681E" w:rsidRDefault="00DF01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5703E" w:rsidR="0061148E" w:rsidRPr="0035681E" w:rsidRDefault="00DF01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2015F" w:rsidR="00CD0676" w:rsidRPr="00944D28" w:rsidRDefault="00DF0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E4C51" w:rsidR="00CD0676" w:rsidRPr="00944D28" w:rsidRDefault="00DF0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0BA8D" w:rsidR="00CD0676" w:rsidRPr="00944D28" w:rsidRDefault="00DF0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E22C6" w:rsidR="00CD0676" w:rsidRPr="00944D28" w:rsidRDefault="00DF0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2B27C" w:rsidR="00CD0676" w:rsidRPr="00944D28" w:rsidRDefault="00DF0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16ACB" w:rsidR="00CD0676" w:rsidRPr="00944D28" w:rsidRDefault="00DF0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A00CE" w:rsidR="00CD0676" w:rsidRPr="00944D28" w:rsidRDefault="00DF0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ECBAFF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5CF02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D900A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45605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3294A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6A33C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6D653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E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1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0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FE179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494DB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C09DB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B2D34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A331B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A2931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4B269" w:rsidR="00B87ED3" w:rsidRPr="00944D28" w:rsidRDefault="00DF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F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2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7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E5F12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F1E76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1A119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1A5B9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1B228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15B81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D49D6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2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0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C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FA5B9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4A8D7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675C9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5E463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41FF6E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57960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E78F1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5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E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7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E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33C26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54805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504C6" w:rsidR="00B87ED3" w:rsidRPr="00944D28" w:rsidRDefault="00DF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58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9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AA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3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8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5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5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0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1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2024-06-30T11:13:00.0000000Z</dcterms:modified>
</coreProperties>
</file>