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5322" w:rsidR="0061148E" w:rsidRPr="0035681E" w:rsidRDefault="008D1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8F44" w:rsidR="0061148E" w:rsidRPr="0035681E" w:rsidRDefault="008D1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8922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FB304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362EE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3D1E4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E37B3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9B2BA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7457B" w:rsidR="00CD0676" w:rsidRPr="00944D28" w:rsidRDefault="008D1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E6BFF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40E8C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799E4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DCB85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1401B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F954D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9A698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DA1B9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5E091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9B4F9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9260B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F245C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3A8B1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68812" w:rsidR="00B87ED3" w:rsidRPr="00944D28" w:rsidRDefault="008D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BABB0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FDF47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A4892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36D2F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6C1D1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DFCD8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9279D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88C81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0F2FE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308EB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052B8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9306B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E4470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E861C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9C257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9D30C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C8797" w:rsidR="00B87ED3" w:rsidRPr="00944D28" w:rsidRDefault="008D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D3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3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B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4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4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2024-06-30T13:17:00.0000000Z</dcterms:modified>
</coreProperties>
</file>