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D03CB" w:rsidR="0061148E" w:rsidRPr="0035681E" w:rsidRDefault="00CA2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ABC45" w:rsidR="0061148E" w:rsidRPr="0035681E" w:rsidRDefault="00CA2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D8876" w:rsidR="00CD0676" w:rsidRPr="00944D28" w:rsidRDefault="00CA2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9C0FB" w:rsidR="00CD0676" w:rsidRPr="00944D28" w:rsidRDefault="00CA2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9E5AA" w:rsidR="00CD0676" w:rsidRPr="00944D28" w:rsidRDefault="00CA2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5F367" w:rsidR="00CD0676" w:rsidRPr="00944D28" w:rsidRDefault="00CA2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2F604" w:rsidR="00CD0676" w:rsidRPr="00944D28" w:rsidRDefault="00CA2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73D44" w:rsidR="00CD0676" w:rsidRPr="00944D28" w:rsidRDefault="00CA2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F2A1F" w:rsidR="00CD0676" w:rsidRPr="00944D28" w:rsidRDefault="00CA2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E9455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8BA20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35663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B1F83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B5FB8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ADDA7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DA3C6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D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9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4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6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0A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CB4A1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F2455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73521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41B2F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3EED9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74515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FF3CF" w:rsidR="00B87ED3" w:rsidRPr="00944D28" w:rsidRDefault="00CA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A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E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3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E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1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9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AFB57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65676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AB07D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3C68C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71E6D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03966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71959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9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F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1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4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6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4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04807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26AC1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FA33A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864EC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6FCE1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DF9E8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0255D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8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6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5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F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8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6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7A248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DECEE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E9C93" w:rsidR="00B87ED3" w:rsidRPr="00944D28" w:rsidRDefault="00CA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7B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00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56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A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9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7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8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6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C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2F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A7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2024-07-01T05:03:00.0000000Z</dcterms:modified>
</coreProperties>
</file>