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3578" w:rsidR="0061148E" w:rsidRPr="0035681E" w:rsidRDefault="00DC26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E4B2" w:rsidR="0061148E" w:rsidRPr="0035681E" w:rsidRDefault="00DC26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C69B8" w:rsidR="00CD0676" w:rsidRPr="00944D28" w:rsidRDefault="00DC2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870BE" w:rsidR="00CD0676" w:rsidRPr="00944D28" w:rsidRDefault="00DC2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7F7DB" w:rsidR="00CD0676" w:rsidRPr="00944D28" w:rsidRDefault="00DC2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2EA7B" w:rsidR="00CD0676" w:rsidRPr="00944D28" w:rsidRDefault="00DC2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F26AD" w:rsidR="00CD0676" w:rsidRPr="00944D28" w:rsidRDefault="00DC2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B72DB" w:rsidR="00CD0676" w:rsidRPr="00944D28" w:rsidRDefault="00DC2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2C0D8" w:rsidR="00CD0676" w:rsidRPr="00944D28" w:rsidRDefault="00DC2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3D888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DF8E3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5405C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389AC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F0C00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A1A7C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A9104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3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2E87E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FAF1F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7574C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B4225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44346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A7F77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11671" w:rsidR="00B87ED3" w:rsidRPr="00944D28" w:rsidRDefault="00DC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44AF7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59F0E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27C5E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E56B4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43A48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C2BC1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C028F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3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7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191ED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1475C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76EF3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A71B3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04FC3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07659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E8A1C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57965" w:rsidR="00B87ED3" w:rsidRPr="00944D28" w:rsidRDefault="00DC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DB9F6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DF760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4150D" w:rsidR="00B87ED3" w:rsidRPr="00944D28" w:rsidRDefault="00DC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5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F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A5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3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6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2024-07-01T06:25:00.0000000Z</dcterms:modified>
</coreProperties>
</file>