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C66F" w:rsidR="0061148E" w:rsidRPr="0035681E" w:rsidRDefault="00E70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04CA" w:rsidR="0061148E" w:rsidRPr="0035681E" w:rsidRDefault="00E70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FBCFE" w:rsidR="00CD0676" w:rsidRPr="00944D28" w:rsidRDefault="00E70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0B156" w:rsidR="00CD0676" w:rsidRPr="00944D28" w:rsidRDefault="00E70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A51B0" w:rsidR="00CD0676" w:rsidRPr="00944D28" w:rsidRDefault="00E70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9FD58" w:rsidR="00CD0676" w:rsidRPr="00944D28" w:rsidRDefault="00E70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72375" w:rsidR="00CD0676" w:rsidRPr="00944D28" w:rsidRDefault="00E70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689E9" w:rsidR="00CD0676" w:rsidRPr="00944D28" w:rsidRDefault="00E70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AE467" w:rsidR="00CD0676" w:rsidRPr="00944D28" w:rsidRDefault="00E70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F229E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D0BCB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988AF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1C437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F853F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3C93D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A3753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1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5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14EF8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2FB98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9B82D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33431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D41A0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6CBC6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58143" w:rsidR="00B87ED3" w:rsidRPr="00944D28" w:rsidRDefault="00E70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58189" w:rsidR="00B87ED3" w:rsidRPr="00944D28" w:rsidRDefault="00E70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F3A87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A5E29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F6986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6A180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73EF9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FAE47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FFCD7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5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F1F3E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58B2E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0D6D7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0613A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D058D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10D2A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FECF2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2CC78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FBE81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D4D52" w:rsidR="00B87ED3" w:rsidRPr="00944D28" w:rsidRDefault="00E70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E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0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7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6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C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2024-07-01T11:55:00.0000000Z</dcterms:modified>
</coreProperties>
</file>