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9A357" w:rsidR="0061148E" w:rsidRPr="0035681E" w:rsidRDefault="00ED7F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7F453" w:rsidR="0061148E" w:rsidRPr="0035681E" w:rsidRDefault="00ED7F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EFDD1" w:rsidR="00CD0676" w:rsidRPr="00944D28" w:rsidRDefault="00ED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595FB" w:rsidR="00CD0676" w:rsidRPr="00944D28" w:rsidRDefault="00ED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E8F99" w:rsidR="00CD0676" w:rsidRPr="00944D28" w:rsidRDefault="00ED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6A04D" w:rsidR="00CD0676" w:rsidRPr="00944D28" w:rsidRDefault="00ED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A488A" w:rsidR="00CD0676" w:rsidRPr="00944D28" w:rsidRDefault="00ED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D1ED3" w:rsidR="00CD0676" w:rsidRPr="00944D28" w:rsidRDefault="00ED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BB469" w:rsidR="00CD0676" w:rsidRPr="00944D28" w:rsidRDefault="00ED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A5936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6F0B8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B6F20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7E97D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1F8ED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2C04F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3A845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D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DA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5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7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8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B0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6E001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9CDC9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A1682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F5CB3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F8074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C7ADB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BED3F" w:rsidR="00B87ED3" w:rsidRPr="00944D28" w:rsidRDefault="00E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C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8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F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1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9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60C8F5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4B1C5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7373D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4E06F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81386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3A944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E918F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A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4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F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2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1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2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B194B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E040E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64473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F7B73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4166A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D0620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16137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6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E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C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F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C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0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B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6366E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A876A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3465D9" w:rsidR="00B87ED3" w:rsidRPr="00944D28" w:rsidRDefault="00E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6D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61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38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0A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2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9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4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C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1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8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7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4F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F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2024-07-01T15:34:00.0000000Z</dcterms:modified>
</coreProperties>
</file>