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AF82" w:rsidR="0061148E" w:rsidRPr="0035681E" w:rsidRDefault="00B764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E69A" w:rsidR="0061148E" w:rsidRPr="0035681E" w:rsidRDefault="00B764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0FAFD" w:rsidR="00CD0676" w:rsidRPr="00944D28" w:rsidRDefault="00B7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B7925" w:rsidR="00CD0676" w:rsidRPr="00944D28" w:rsidRDefault="00B7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2C4EC" w:rsidR="00CD0676" w:rsidRPr="00944D28" w:rsidRDefault="00B7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0C8A1" w:rsidR="00CD0676" w:rsidRPr="00944D28" w:rsidRDefault="00B7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81384" w:rsidR="00CD0676" w:rsidRPr="00944D28" w:rsidRDefault="00B7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D0C13" w:rsidR="00CD0676" w:rsidRPr="00944D28" w:rsidRDefault="00B7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1E750" w:rsidR="00CD0676" w:rsidRPr="00944D28" w:rsidRDefault="00B764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D2FBA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6EB0A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40351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D016C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82F73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80AEB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93072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6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5467A6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F858F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C6C8B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626BA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DFE14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32832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43651" w:rsidR="00B87ED3" w:rsidRPr="00944D28" w:rsidRDefault="00B76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8C67B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3A735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47A49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B66F6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528B8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9F6D1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73E61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8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789B6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94A78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926BB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551F1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86EE1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4C8A0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99669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B5CA1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85ACE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60CCC" w:rsidR="00B87ED3" w:rsidRPr="00944D28" w:rsidRDefault="00B76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7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D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B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4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59A"/>
    <w:rsid w:val="00944D28"/>
    <w:rsid w:val="00AB2AC7"/>
    <w:rsid w:val="00B318D0"/>
    <w:rsid w:val="00B7649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2024-07-01T20:33:00.0000000Z</dcterms:modified>
</coreProperties>
</file>