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9711" w:rsidR="0061148E" w:rsidRPr="0035681E" w:rsidRDefault="005742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24B4" w:rsidR="0061148E" w:rsidRPr="0035681E" w:rsidRDefault="005742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04CA3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8BDF4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A4EAC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3775C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2DE64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9CCC3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BE694" w:rsidR="00CD0676" w:rsidRPr="00944D28" w:rsidRDefault="00574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90C59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94D02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51DD1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C4AA7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C6C3F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42CBE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C0B00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B0A3" w:rsidR="00B87ED3" w:rsidRPr="00944D28" w:rsidRDefault="00574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F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C98DA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BC376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E2217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4529B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8E9AD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1D34E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B8335" w:rsidR="00B87ED3" w:rsidRPr="00944D28" w:rsidRDefault="0057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9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4EA50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A6B28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C0203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E717F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BB0F0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2684A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24F35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0DD0D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DFA9D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2E80F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06B81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0FDB9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BFDEB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F5847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FFB03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E1FE2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82FBD" w:rsidR="00B87ED3" w:rsidRPr="00944D28" w:rsidRDefault="0057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B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4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C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C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2E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2024-07-01T21:55:00.0000000Z</dcterms:modified>
</coreProperties>
</file>