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04A3C" w:rsidR="0061148E" w:rsidRPr="0035681E" w:rsidRDefault="000476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503B5" w:rsidR="0061148E" w:rsidRPr="0035681E" w:rsidRDefault="000476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0698B" w:rsidR="00CD0676" w:rsidRPr="00944D28" w:rsidRDefault="00047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64401" w:rsidR="00CD0676" w:rsidRPr="00944D28" w:rsidRDefault="00047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66D6C" w:rsidR="00CD0676" w:rsidRPr="00944D28" w:rsidRDefault="00047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ABEA0" w:rsidR="00CD0676" w:rsidRPr="00944D28" w:rsidRDefault="00047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EA74C" w:rsidR="00CD0676" w:rsidRPr="00944D28" w:rsidRDefault="00047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7BA09" w:rsidR="00CD0676" w:rsidRPr="00944D28" w:rsidRDefault="00047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B08D4" w:rsidR="00CD0676" w:rsidRPr="00944D28" w:rsidRDefault="00047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4596D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FC336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8389A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68BE5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4B04B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4A3A2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659C4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7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0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C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6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EA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FC50E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DFADC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B55D6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5DEA0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B6C490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7845D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42DC1" w:rsidR="00B87ED3" w:rsidRPr="00944D28" w:rsidRDefault="0004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7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D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8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A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F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A30A2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93DCE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40271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96397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49B19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B6973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8AD81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8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E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E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5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3EE02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C0EAA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C28A6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FE56D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E01B0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71D89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4915B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B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3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9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6FF54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D1BA9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41992" w:rsidR="00B87ED3" w:rsidRPr="00944D28" w:rsidRDefault="0004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38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AC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7F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53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E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A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5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9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A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D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6F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8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2024-07-02T07:10:00.0000000Z</dcterms:modified>
</coreProperties>
</file>