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2E1B3" w:rsidR="0061148E" w:rsidRPr="0035681E" w:rsidRDefault="00287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9EDD" w:rsidR="0061148E" w:rsidRPr="0035681E" w:rsidRDefault="00287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143838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341CD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C4549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994C6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8017C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87656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0E3D9" w:rsidR="00CD0676" w:rsidRPr="00944D28" w:rsidRDefault="00287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BEAAB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812CB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E456A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B749D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FFAFE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B5A602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E83D39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7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13812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8F8A1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4407E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9D156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CCDE5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F2DC2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FE276" w:rsidR="00B87ED3" w:rsidRPr="00944D28" w:rsidRDefault="00287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6E14" w:rsidR="00B87ED3" w:rsidRPr="00944D28" w:rsidRDefault="00287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1DB4F2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0E820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4C79D7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9CB8F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DE1EC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6B61B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3590A9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3B214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694A64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8783D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599C5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64054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8336C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2A26E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7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8A36A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C0394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D0290" w:rsidR="00B87ED3" w:rsidRPr="00944D28" w:rsidRDefault="00287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CC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D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C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B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78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2024-07-02T12:18:00.0000000Z</dcterms:modified>
</coreProperties>
</file>