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2610" w:rsidR="0061148E" w:rsidRPr="0035681E" w:rsidRDefault="00D55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9B06" w:rsidR="0061148E" w:rsidRPr="0035681E" w:rsidRDefault="00D55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263E4" w:rsidR="00CD0676" w:rsidRPr="00944D28" w:rsidRDefault="00D5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7A920" w:rsidR="00CD0676" w:rsidRPr="00944D28" w:rsidRDefault="00D5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6F2EC" w:rsidR="00CD0676" w:rsidRPr="00944D28" w:rsidRDefault="00D5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CAA66" w:rsidR="00CD0676" w:rsidRPr="00944D28" w:rsidRDefault="00D5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1EF90" w:rsidR="00CD0676" w:rsidRPr="00944D28" w:rsidRDefault="00D5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8C558" w:rsidR="00CD0676" w:rsidRPr="00944D28" w:rsidRDefault="00D5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F1DE0" w:rsidR="00CD0676" w:rsidRPr="00944D28" w:rsidRDefault="00D55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96C8D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E19B1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EC98E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42DE5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34E68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D37E2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31AD5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C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7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3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DCB78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BA81C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9A68F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42B22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D1FAC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3DA8E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BE5F9" w:rsidR="00B87ED3" w:rsidRPr="00944D28" w:rsidRDefault="00D5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B3827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EF098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FDD3C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159DE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B3C0F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FD580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C0DC3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6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7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1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8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77CCA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5349E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3B0F8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21235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C0E53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942D9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20AC8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E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B207D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3BEAE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52C09" w:rsidR="00B87ED3" w:rsidRPr="00944D28" w:rsidRDefault="00D5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E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9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6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51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2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