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D9D5" w:rsidR="0061148E" w:rsidRPr="0035681E" w:rsidRDefault="00641F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30C56" w:rsidR="0061148E" w:rsidRPr="0035681E" w:rsidRDefault="00641F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6C699" w:rsidR="00CD0676" w:rsidRPr="00944D28" w:rsidRDefault="00641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C50CB" w:rsidR="00CD0676" w:rsidRPr="00944D28" w:rsidRDefault="00641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B0B07" w:rsidR="00CD0676" w:rsidRPr="00944D28" w:rsidRDefault="00641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74CD10" w:rsidR="00CD0676" w:rsidRPr="00944D28" w:rsidRDefault="00641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A2463" w:rsidR="00CD0676" w:rsidRPr="00944D28" w:rsidRDefault="00641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D9F4D" w:rsidR="00CD0676" w:rsidRPr="00944D28" w:rsidRDefault="00641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A190F" w:rsidR="00CD0676" w:rsidRPr="00944D28" w:rsidRDefault="00641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F0B43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6D6AA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EF5E1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3F86C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81A564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E478A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C58EE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0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B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B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C5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95126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9FFCB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B76AB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13C23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9F6E1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31998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B27C8" w:rsidR="00B87ED3" w:rsidRPr="00944D28" w:rsidRDefault="006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B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6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C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9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1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6119B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741BD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96D79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50F90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53EF1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1C47D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0B431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E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1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9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C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B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1ADE3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B2A665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8D8D6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8ED7C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C4E1C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E302C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73540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8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6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B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D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2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77476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4ED90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6D4E7" w:rsidR="00B87ED3" w:rsidRPr="00944D28" w:rsidRDefault="006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0A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47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23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FA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B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A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2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4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4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4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8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1F4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2024-07-02T21:23:00.0000000Z</dcterms:modified>
</coreProperties>
</file>