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2836" w:rsidR="0061148E" w:rsidRPr="0035681E" w:rsidRDefault="001D1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5E647" w:rsidR="0061148E" w:rsidRPr="0035681E" w:rsidRDefault="001D1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A9604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444D8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20EC13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D62E4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D81DE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B715D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78B980" w:rsidR="00CD0676" w:rsidRPr="00944D28" w:rsidRDefault="001D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D1558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9F0A7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3BCFA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F6EE3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2CD41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3C4B0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0D7BB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1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218C6E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012D6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BEAC3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4E6F6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17323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A3509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E8829" w:rsidR="00B87ED3" w:rsidRPr="00944D28" w:rsidRDefault="001D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5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2F800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D7D838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7386A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31557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47B53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9A4E0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B39E3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8AC7D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34F11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37173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C9B40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CF1A3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5C4EA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59BF5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9B5C" w:rsidR="00B87ED3" w:rsidRPr="00944D28" w:rsidRDefault="001D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5B0D4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8DA4C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BB552" w:rsidR="00B87ED3" w:rsidRPr="00944D28" w:rsidRDefault="001D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8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9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E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5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9659" w:rsidR="00B87ED3" w:rsidRPr="00944D28" w:rsidRDefault="001D1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28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2024-07-02T22:05:00.0000000Z</dcterms:modified>
</coreProperties>
</file>