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A178F" w:rsidR="0061148E" w:rsidRPr="0035681E" w:rsidRDefault="00EC6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79A0" w:rsidR="0061148E" w:rsidRPr="0035681E" w:rsidRDefault="00EC6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C79D9" w:rsidR="00CD0676" w:rsidRPr="00944D28" w:rsidRDefault="00EC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4F739" w:rsidR="00CD0676" w:rsidRPr="00944D28" w:rsidRDefault="00EC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485A5" w:rsidR="00CD0676" w:rsidRPr="00944D28" w:rsidRDefault="00EC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EA6AA" w:rsidR="00CD0676" w:rsidRPr="00944D28" w:rsidRDefault="00EC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9287B" w:rsidR="00CD0676" w:rsidRPr="00944D28" w:rsidRDefault="00EC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3C651" w:rsidR="00CD0676" w:rsidRPr="00944D28" w:rsidRDefault="00EC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0F389" w:rsidR="00CD0676" w:rsidRPr="00944D28" w:rsidRDefault="00EC6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0A9F3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99073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60A13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03CA9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39721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0EE02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40D9F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4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9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7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6E5E3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99286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7D864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1ECC5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A7218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249FA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4DF38" w:rsidR="00B87ED3" w:rsidRPr="00944D28" w:rsidRDefault="00EC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7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5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CD0C22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E012F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1D0B5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11D9F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C2E03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1BB8E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0BAAA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7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20E0A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4E5F3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18950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AE6C5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48E09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9C3739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59DAE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1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F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F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70804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B7E34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4F25D" w:rsidR="00B87ED3" w:rsidRPr="00944D28" w:rsidRDefault="00EC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2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9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C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4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B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5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D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2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B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