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DD6C" w:rsidR="0061148E" w:rsidRPr="0035681E" w:rsidRDefault="00F81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0601A" w:rsidR="0061148E" w:rsidRPr="0035681E" w:rsidRDefault="00F81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578B7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4A77B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787AB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39251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1F81B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D7F3F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2C182" w:rsidR="00CD0676" w:rsidRPr="00944D28" w:rsidRDefault="00F81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7455AD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80A54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FFC91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C0FC6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CE6D8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CFDD9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C53A2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3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88E63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D1949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8E981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0FAFF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EAD2A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894F4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FDCAF" w:rsidR="00B87ED3" w:rsidRPr="00944D28" w:rsidRDefault="00F8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9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62723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8AE8D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4D353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FA9B7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F9238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2378C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361CF7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9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A6677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A1945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9F945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2031F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7DBC6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B4B70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4F041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298EF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9B73A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98D22" w:rsidR="00B87ED3" w:rsidRPr="00944D28" w:rsidRDefault="00F8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CE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F8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2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E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3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2024-07-03T00:46:00.0000000Z</dcterms:modified>
</coreProperties>
</file>