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FD60" w:rsidR="0061148E" w:rsidRPr="0035681E" w:rsidRDefault="00D83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DE36" w:rsidR="0061148E" w:rsidRPr="0035681E" w:rsidRDefault="00D83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32C83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DB204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E3FF1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915AB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89B67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41D69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0A085" w:rsidR="00CD0676" w:rsidRPr="00944D28" w:rsidRDefault="00D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5FD24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B361B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C404F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34B2C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C7C2F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0F6BC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31719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CA3A" w:rsidR="00B87ED3" w:rsidRPr="00944D28" w:rsidRDefault="00D8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C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002EF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ACF14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D01B4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B2C59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CD496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1AD68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CD7B8" w:rsidR="00B87ED3" w:rsidRPr="00944D28" w:rsidRDefault="00D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8094C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807CF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29151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EC256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902F9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877B5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DA661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58366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6B6B3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2C234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452CE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A7939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84381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6E0D2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B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6344F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C7582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4DB43" w:rsidR="00B87ED3" w:rsidRPr="00944D28" w:rsidRDefault="00D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8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4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B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B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E3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2024-07-03T03:27:00.0000000Z</dcterms:modified>
</coreProperties>
</file>