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1409" w:rsidR="0061148E" w:rsidRPr="0035681E" w:rsidRDefault="00682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B2ED" w:rsidR="0061148E" w:rsidRPr="0035681E" w:rsidRDefault="00682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7C363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063AE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F0542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D35DD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94F31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EDE18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29D63" w:rsidR="00CD0676" w:rsidRPr="00944D28" w:rsidRDefault="0068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1051F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841B4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AE568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BB938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2C841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5F054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32927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9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013F5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216E0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B9EB5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759A5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16E54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8627C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A86C6" w:rsidR="00B87ED3" w:rsidRPr="00944D28" w:rsidRDefault="0068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D39C5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A4CA5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FAE7A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D48E9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7E366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B7777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393DC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B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D1855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976EC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85937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D9354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048FC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50AD7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87FFD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A4536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42894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3E7BA" w:rsidR="00B87ED3" w:rsidRPr="00944D28" w:rsidRDefault="0068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A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8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92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CB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9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D5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2024-07-03T06:49:00.0000000Z</dcterms:modified>
</coreProperties>
</file>