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7B3B" w:rsidR="0061148E" w:rsidRPr="0035681E" w:rsidRDefault="00CA4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D61F" w:rsidR="0061148E" w:rsidRPr="0035681E" w:rsidRDefault="00CA4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E9F02" w:rsidR="00CD0676" w:rsidRPr="00944D28" w:rsidRDefault="00CA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34408" w:rsidR="00CD0676" w:rsidRPr="00944D28" w:rsidRDefault="00CA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05851" w:rsidR="00CD0676" w:rsidRPr="00944D28" w:rsidRDefault="00CA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B979B" w:rsidR="00CD0676" w:rsidRPr="00944D28" w:rsidRDefault="00CA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68853" w:rsidR="00CD0676" w:rsidRPr="00944D28" w:rsidRDefault="00CA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C5769" w:rsidR="00CD0676" w:rsidRPr="00944D28" w:rsidRDefault="00CA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522A76" w:rsidR="00CD0676" w:rsidRPr="00944D28" w:rsidRDefault="00CA4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9193E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C8D02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437C4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F3CCA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735B1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1FD69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31BFF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B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3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3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C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FED03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FBA7D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DE1B3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86EF1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47FCC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7BCB3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42046" w:rsidR="00B87ED3" w:rsidRPr="00944D28" w:rsidRDefault="00CA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4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2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E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6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4098A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F8CD2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C70C4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543B4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D761B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65480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6712F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E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47F90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8E234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7A753B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69C7F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41940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31A849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6EF8B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FFD3" w:rsidR="00B87ED3" w:rsidRPr="00944D28" w:rsidRDefault="00CA4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5A57F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7B087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BE89E" w:rsidR="00B87ED3" w:rsidRPr="00944D28" w:rsidRDefault="00CA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6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A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279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0D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A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B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7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7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F69"/>
    <w:rsid w:val="00CD0676"/>
    <w:rsid w:val="00CE6365"/>
    <w:rsid w:val="00D22D52"/>
    <w:rsid w:val="00D72F24"/>
    <w:rsid w:val="00D866E1"/>
    <w:rsid w:val="00D910FE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2024-07-03T10:13:00.0000000Z</dcterms:modified>
</coreProperties>
</file>