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7D2F" w:rsidR="0061148E" w:rsidRPr="0035681E" w:rsidRDefault="00127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B6E5" w:rsidR="0061148E" w:rsidRPr="0035681E" w:rsidRDefault="00127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8435E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8774B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3110D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6C525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A17951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8C8BD0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6E15C" w:rsidR="00CD0676" w:rsidRPr="00944D28" w:rsidRDefault="00127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F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25492E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9C04E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C9806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4D564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B1368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47FA4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A5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8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E9B0A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BF20A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4B6CC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0BF2C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6323C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FCEAC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71F21" w:rsidR="00B87ED3" w:rsidRPr="00944D28" w:rsidRDefault="0012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2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16DC82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85832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1163B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7464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B459A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F6E80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F358B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48121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9250C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5CA61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D5DE0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E9B7C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5BC40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69F94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086DE2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8390F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9477C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D8C90" w:rsidR="00B87ED3" w:rsidRPr="00944D28" w:rsidRDefault="0012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E1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6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0D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274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