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F4AF8" w:rsidR="0061148E" w:rsidRPr="0035681E" w:rsidRDefault="006A5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65AD" w:rsidR="0061148E" w:rsidRPr="0035681E" w:rsidRDefault="006A5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3C3EC" w:rsidR="00CD0676" w:rsidRPr="00944D28" w:rsidRDefault="006A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CA784" w:rsidR="00CD0676" w:rsidRPr="00944D28" w:rsidRDefault="006A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22626" w:rsidR="00CD0676" w:rsidRPr="00944D28" w:rsidRDefault="006A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AE1A7" w:rsidR="00CD0676" w:rsidRPr="00944D28" w:rsidRDefault="006A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A6233" w:rsidR="00CD0676" w:rsidRPr="00944D28" w:rsidRDefault="006A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E0795" w:rsidR="00CD0676" w:rsidRPr="00944D28" w:rsidRDefault="006A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07573" w:rsidR="00CD0676" w:rsidRPr="00944D28" w:rsidRDefault="006A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7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DC68B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7342F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71A5E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8EE70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E40EF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D34B4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B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D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BA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6CBDE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E854F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4DEA2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4199A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9F8FC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EEE30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E706C" w:rsidR="00B87ED3" w:rsidRPr="00944D28" w:rsidRDefault="006A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7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EBFC9" w:rsidR="00B87ED3" w:rsidRPr="00944D28" w:rsidRDefault="006A5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6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B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0D5E4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5D372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F1354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6EF74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69F48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AC338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FA680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A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D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9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0A4CF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681CB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6EDFE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81D33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6BA74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4B684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1C005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4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41DF6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C1321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E3F0F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AAC9A" w:rsidR="00B87ED3" w:rsidRPr="00944D28" w:rsidRDefault="006A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11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F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77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6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C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EA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