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E445" w:rsidR="0061148E" w:rsidRPr="0035681E" w:rsidRDefault="001F5C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D282B" w:rsidR="0061148E" w:rsidRPr="0035681E" w:rsidRDefault="001F5C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197CE" w:rsidR="00CD0676" w:rsidRPr="00944D28" w:rsidRDefault="001F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8FA11" w:rsidR="00CD0676" w:rsidRPr="00944D28" w:rsidRDefault="001F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C8A1D" w:rsidR="00CD0676" w:rsidRPr="00944D28" w:rsidRDefault="001F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A88BB" w:rsidR="00CD0676" w:rsidRPr="00944D28" w:rsidRDefault="001F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EA3C2" w:rsidR="00CD0676" w:rsidRPr="00944D28" w:rsidRDefault="001F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587F7" w:rsidR="00CD0676" w:rsidRPr="00944D28" w:rsidRDefault="001F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756D8" w:rsidR="00CD0676" w:rsidRPr="00944D28" w:rsidRDefault="001F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A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2AE6F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792CC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B9FF3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17DDE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ECF93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59931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3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2E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50ABB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749A5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25067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1471C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E79BB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91034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87CE9" w:rsidR="00B87ED3" w:rsidRPr="00944D28" w:rsidRDefault="001F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9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C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62007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8F30D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671FA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34BA3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3BFC7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918EF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2932D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4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244A7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3635B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BE183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0EF81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EA95D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9E6DC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9CECE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8BDBB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2758D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1EF2B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9797A" w:rsidR="00B87ED3" w:rsidRPr="00944D28" w:rsidRDefault="001F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0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2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3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1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C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2024-06-29T01:15:00.0000000Z</dcterms:modified>
</coreProperties>
</file>