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C600" w:rsidR="0061148E" w:rsidRPr="0035681E" w:rsidRDefault="00926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E123" w:rsidR="0061148E" w:rsidRPr="0035681E" w:rsidRDefault="00926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3B20F" w:rsidR="00CD0676" w:rsidRPr="00944D28" w:rsidRDefault="0092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0AF0E" w:rsidR="00CD0676" w:rsidRPr="00944D28" w:rsidRDefault="0092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45815" w:rsidR="00CD0676" w:rsidRPr="00944D28" w:rsidRDefault="0092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D1A6D" w:rsidR="00CD0676" w:rsidRPr="00944D28" w:rsidRDefault="0092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456A5" w:rsidR="00CD0676" w:rsidRPr="00944D28" w:rsidRDefault="0092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22616" w:rsidR="00CD0676" w:rsidRPr="00944D28" w:rsidRDefault="0092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EC906" w:rsidR="00CD0676" w:rsidRPr="00944D28" w:rsidRDefault="00926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0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7123D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642A1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61F0E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BE1A3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19C45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B85ED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F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3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7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DD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3893D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9463C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9ABAD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4CD25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B53E8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84217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CAB7C" w:rsidR="00B87ED3" w:rsidRPr="00944D28" w:rsidRDefault="0092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E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C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50B1A2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5E588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572B6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F9C23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A6C214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9EF5E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B3A0E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0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0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E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D5877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95D9E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038C1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A677F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BC3B0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D3DF3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2C274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E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32007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E2FB6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F50BC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5B2BB" w:rsidR="00B87ED3" w:rsidRPr="00944D28" w:rsidRDefault="0092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B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68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C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9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EA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2024-06-29T01:57:00.0000000Z</dcterms:modified>
</coreProperties>
</file>