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F61A" w:rsidR="0061148E" w:rsidRPr="0035681E" w:rsidRDefault="003C0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C1054" w:rsidR="0061148E" w:rsidRPr="0035681E" w:rsidRDefault="003C0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0B5EE" w:rsidR="00CD0676" w:rsidRPr="00944D28" w:rsidRDefault="003C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2D532" w:rsidR="00CD0676" w:rsidRPr="00944D28" w:rsidRDefault="003C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DFC5B" w:rsidR="00CD0676" w:rsidRPr="00944D28" w:rsidRDefault="003C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E0AC7" w:rsidR="00CD0676" w:rsidRPr="00944D28" w:rsidRDefault="003C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EADDC" w:rsidR="00CD0676" w:rsidRPr="00944D28" w:rsidRDefault="003C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CAC70" w:rsidR="00CD0676" w:rsidRPr="00944D28" w:rsidRDefault="003C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F9BB2" w:rsidR="00CD0676" w:rsidRPr="00944D28" w:rsidRDefault="003C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B4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AFDAE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6C74A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6ECEB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777E9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C7F52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957AB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F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B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FD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D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1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C3E46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10F8E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3F38D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212D7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CA815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FECC7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C1BB26" w:rsidR="00B87ED3" w:rsidRPr="00944D28" w:rsidRDefault="003C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44454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618E0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B8AB1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5E98E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57463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89146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BC331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D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C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90460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83011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BE01B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4E37A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734F6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6F6EF0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51620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7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E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79C41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B7505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A441A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74FDB" w:rsidR="00B87ED3" w:rsidRPr="00944D28" w:rsidRDefault="003C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2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F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4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1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4C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B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2024-06-28T10:44:00.0000000Z</dcterms:modified>
</coreProperties>
</file>