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F686" w:rsidR="0061148E" w:rsidRPr="0035681E" w:rsidRDefault="00ED2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E12A" w:rsidR="0061148E" w:rsidRPr="0035681E" w:rsidRDefault="00ED2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8091C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B5FCE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CA079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41E17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A06C4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AFDC4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D62EC" w:rsidR="00CD0676" w:rsidRPr="00944D28" w:rsidRDefault="00ED2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4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784B5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E010D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3D88B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B6F47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8A007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4769D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59593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22F34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7D0EE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616E4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5BDAA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6A087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89012" w:rsidR="00B87ED3" w:rsidRPr="00944D28" w:rsidRDefault="00ED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BFB7" w:rsidR="00B87ED3" w:rsidRPr="00944D28" w:rsidRDefault="00ED2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4F165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C1893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A0FAC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18A9C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AAA56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37271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5CA3D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ACD88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2DB89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72131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44EC7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4D98F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E4281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5EE51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B04C4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6A7D7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BEB4F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DB290" w:rsidR="00B87ED3" w:rsidRPr="00944D28" w:rsidRDefault="00ED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4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A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D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2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