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A68E" w:rsidR="0061148E" w:rsidRPr="0035681E" w:rsidRDefault="00310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7822" w:rsidR="0061148E" w:rsidRPr="0035681E" w:rsidRDefault="00310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C33C0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7B8A7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AFCA0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38F4B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B9F89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DEE3C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0B648" w:rsidR="00CD0676" w:rsidRPr="00944D28" w:rsidRDefault="0031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3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51C00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3C7BB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3FEEB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847F6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5D00D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9ED9E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B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B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8DC60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97B7C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001A6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DD5AD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ADFF1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817B9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822F5" w:rsidR="00B87ED3" w:rsidRPr="00944D28" w:rsidRDefault="0031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BC0CD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2F22F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E7F6C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DB364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7A492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77CFC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AD35E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9B99" w:rsidR="00B87ED3" w:rsidRPr="00944D28" w:rsidRDefault="0031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AE99A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B9017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58532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B5FCE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9506F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78971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FA648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D5F71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2AA30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FA06F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8AD29" w:rsidR="00B87ED3" w:rsidRPr="00944D28" w:rsidRDefault="0031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B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1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E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C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2024-06-28T16:45:00.0000000Z</dcterms:modified>
</coreProperties>
</file>