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908FD" w:rsidR="0061148E" w:rsidRPr="0035681E" w:rsidRDefault="00BC7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973F9" w:rsidR="0061148E" w:rsidRPr="0035681E" w:rsidRDefault="00BC7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602FC" w:rsidR="00CD0676" w:rsidRPr="00944D28" w:rsidRDefault="00BC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CDE0E" w:rsidR="00CD0676" w:rsidRPr="00944D28" w:rsidRDefault="00BC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BDD8D" w:rsidR="00CD0676" w:rsidRPr="00944D28" w:rsidRDefault="00BC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D277E" w:rsidR="00CD0676" w:rsidRPr="00944D28" w:rsidRDefault="00BC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4B1D4" w:rsidR="00CD0676" w:rsidRPr="00944D28" w:rsidRDefault="00BC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0733A" w:rsidR="00CD0676" w:rsidRPr="00944D28" w:rsidRDefault="00BC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84665" w:rsidR="00CD0676" w:rsidRPr="00944D28" w:rsidRDefault="00BC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2F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85555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B973F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1E94E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BC4A9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C642C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D896F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D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E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01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E4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A0A43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34ECD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5C87D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4A68F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BB57B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3270D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7C1A5" w:rsidR="00B87ED3" w:rsidRPr="00944D28" w:rsidRDefault="00B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2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9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E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D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69434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3C669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11B0C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5676D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8BA40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5F4EF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BB54C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0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F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7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E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2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7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51DE5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EF4B7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8170F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0B4E8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AA4D6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F3A00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BFBF68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8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9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8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0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E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A0453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9CE63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597F7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F9BEF" w:rsidR="00B87ED3" w:rsidRPr="00944D28" w:rsidRDefault="00B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91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BA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45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4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F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3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D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10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7B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2024-06-29T08:53:00.0000000Z</dcterms:modified>
</coreProperties>
</file>